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EDB3" w14:textId="503E9233" w:rsidR="004574FB" w:rsidRPr="007640C8" w:rsidRDefault="00F24F68" w:rsidP="00F24F68">
      <w:pPr>
        <w:pStyle w:val="Heading1"/>
        <w:jc w:val="center"/>
        <w:rPr>
          <w:color w:val="auto"/>
          <w:sz w:val="52"/>
          <w:szCs w:val="52"/>
        </w:rPr>
      </w:pPr>
      <w:r w:rsidRPr="007640C8">
        <w:rPr>
          <w:color w:val="auto"/>
          <w:sz w:val="52"/>
          <w:szCs w:val="52"/>
        </w:rPr>
        <w:t>Project 1 – Learning Objective</w:t>
      </w:r>
    </w:p>
    <w:p w14:paraId="0B7B939C" w14:textId="1EDA7C6C" w:rsidR="00F24F68" w:rsidRPr="007640C8" w:rsidRDefault="00F24F68" w:rsidP="00F24F68">
      <w:pPr>
        <w:rPr>
          <w:sz w:val="32"/>
          <w:szCs w:val="32"/>
        </w:rPr>
      </w:pPr>
    </w:p>
    <w:p w14:paraId="3EE41047" w14:textId="42BE3D2A" w:rsidR="00F24F68" w:rsidRPr="007640C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>Know how to purchase clay</w:t>
      </w:r>
    </w:p>
    <w:p w14:paraId="173D43FC" w14:textId="43F646FB" w:rsidR="00F24F68" w:rsidRPr="007640C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 xml:space="preserve">Know the name and function for each </w:t>
      </w:r>
      <w:r w:rsidR="007640C8" w:rsidRPr="007640C8">
        <w:rPr>
          <w:sz w:val="32"/>
          <w:szCs w:val="32"/>
        </w:rPr>
        <w:t>piece</w:t>
      </w:r>
      <w:r w:rsidRPr="007640C8">
        <w:rPr>
          <w:sz w:val="32"/>
          <w:szCs w:val="32"/>
        </w:rPr>
        <w:t xml:space="preserve"> of </w:t>
      </w:r>
      <w:r w:rsidR="007640C8" w:rsidRPr="007640C8">
        <w:rPr>
          <w:sz w:val="32"/>
          <w:szCs w:val="32"/>
        </w:rPr>
        <w:t>equipment</w:t>
      </w:r>
      <w:r w:rsidRPr="007640C8">
        <w:rPr>
          <w:sz w:val="32"/>
          <w:szCs w:val="32"/>
        </w:rPr>
        <w:t xml:space="preserve"> in your beginner’s packet</w:t>
      </w:r>
    </w:p>
    <w:p w14:paraId="29CE020A" w14:textId="6AD55988" w:rsidR="00F24F6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>Know how and where to store your bucket</w:t>
      </w:r>
    </w:p>
    <w:p w14:paraId="15D899EA" w14:textId="448BDC7B" w:rsidR="001352D6" w:rsidRPr="007640C8" w:rsidRDefault="001352D6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Know how to set up work area</w:t>
      </w:r>
    </w:p>
    <w:p w14:paraId="6B3BF006" w14:textId="4F3B23E5" w:rsidR="00F24F68" w:rsidRPr="007640C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 xml:space="preserve">Know how to measure your mold (height and circumference) </w:t>
      </w:r>
      <w:r w:rsidR="007640C8" w:rsidRPr="007640C8">
        <w:rPr>
          <w:sz w:val="32"/>
          <w:szCs w:val="32"/>
        </w:rPr>
        <w:t xml:space="preserve">and any </w:t>
      </w:r>
      <w:r w:rsidRPr="007640C8">
        <w:rPr>
          <w:sz w:val="32"/>
          <w:szCs w:val="32"/>
        </w:rPr>
        <w:t>additional needed for overlap</w:t>
      </w:r>
    </w:p>
    <w:p w14:paraId="2383EB84" w14:textId="2F2FDF44" w:rsidR="00F24F68" w:rsidRPr="007640C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 xml:space="preserve">Know </w:t>
      </w:r>
      <w:r w:rsidR="007640C8" w:rsidRPr="007640C8">
        <w:rPr>
          <w:sz w:val="32"/>
          <w:szCs w:val="32"/>
        </w:rPr>
        <w:t>how</w:t>
      </w:r>
      <w:r w:rsidRPr="007640C8">
        <w:rPr>
          <w:sz w:val="32"/>
          <w:szCs w:val="32"/>
        </w:rPr>
        <w:t xml:space="preserve"> to cut clay</w:t>
      </w:r>
    </w:p>
    <w:p w14:paraId="3DEA21A0" w14:textId="06D55F4A" w:rsidR="00F24F68" w:rsidRPr="007640C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>Know how to layout clay on roller</w:t>
      </w:r>
    </w:p>
    <w:p w14:paraId="42B559A6" w14:textId="29EF5183" w:rsidR="00F24F68" w:rsidRPr="007640C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>Know how to adjust roller</w:t>
      </w:r>
    </w:p>
    <w:p w14:paraId="5D16E91A" w14:textId="2A7C62D7" w:rsidR="00F24F68" w:rsidRPr="007640C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>Know how to identify and repair air pocket in rolled out clay</w:t>
      </w:r>
    </w:p>
    <w:p w14:paraId="00E89086" w14:textId="4C26B169" w:rsidR="00F24F68" w:rsidRPr="007640C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>Know who to rubber rib your rolled out clay</w:t>
      </w:r>
    </w:p>
    <w:p w14:paraId="0370F246" w14:textId="2AF11C9F" w:rsidR="00F24F68" w:rsidRPr="007640C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>Know how to flip then carry your clay back to your work station</w:t>
      </w:r>
    </w:p>
    <w:p w14:paraId="7EE3CB70" w14:textId="6077594E" w:rsidR="00F24F68" w:rsidRPr="007640C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>Know how to make slip</w:t>
      </w:r>
    </w:p>
    <w:p w14:paraId="5DAA0011" w14:textId="58FA4927" w:rsidR="00F24F68" w:rsidRPr="007640C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>Know how to prepare your mold</w:t>
      </w:r>
    </w:p>
    <w:p w14:paraId="14D53FED" w14:textId="7CD56CCD" w:rsidR="00F24F68" w:rsidRPr="007640C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>Know how to apply clay for your mold</w:t>
      </w:r>
    </w:p>
    <w:p w14:paraId="22BBE278" w14:textId="1F446C90" w:rsidR="00F24F68" w:rsidRPr="007640C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 xml:space="preserve">Know </w:t>
      </w:r>
      <w:r w:rsidR="007640C8" w:rsidRPr="007640C8">
        <w:rPr>
          <w:sz w:val="32"/>
          <w:szCs w:val="32"/>
        </w:rPr>
        <w:t>how</w:t>
      </w:r>
      <w:r w:rsidRPr="007640C8">
        <w:rPr>
          <w:sz w:val="32"/>
          <w:szCs w:val="32"/>
        </w:rPr>
        <w:t xml:space="preserve"> to scratch and slip your seams</w:t>
      </w:r>
    </w:p>
    <w:p w14:paraId="740F22EA" w14:textId="6C550D0D" w:rsidR="00F24F68" w:rsidRPr="007640C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>Know how to finish interior of piece</w:t>
      </w:r>
    </w:p>
    <w:p w14:paraId="15E2AF90" w14:textId="7391CF37" w:rsidR="00F24F68" w:rsidRPr="007640C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>Know how and why to clean up your piece with damp sponge</w:t>
      </w:r>
    </w:p>
    <w:p w14:paraId="3BC76DBD" w14:textId="58B2BC4F" w:rsidR="00F24F68" w:rsidRPr="007640C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>Know how to store your piece</w:t>
      </w:r>
    </w:p>
    <w:p w14:paraId="5BEEFC3D" w14:textId="5657F21A" w:rsidR="00F24F68" w:rsidRPr="007640C8" w:rsidRDefault="00F24F68" w:rsidP="00F24F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0C8">
        <w:rPr>
          <w:sz w:val="32"/>
          <w:szCs w:val="32"/>
        </w:rPr>
        <w:t>Know when to uncover your piece</w:t>
      </w:r>
    </w:p>
    <w:p w14:paraId="6DBA5358" w14:textId="77777777" w:rsidR="00F24F68" w:rsidRPr="00F24F68" w:rsidRDefault="00F24F68" w:rsidP="00F24F68"/>
    <w:sectPr w:rsidR="00F24F68" w:rsidRPr="00F24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B76A4"/>
    <w:multiLevelType w:val="hybridMultilevel"/>
    <w:tmpl w:val="943A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68"/>
    <w:rsid w:val="0003774C"/>
    <w:rsid w:val="001352D6"/>
    <w:rsid w:val="004574FB"/>
    <w:rsid w:val="007640C8"/>
    <w:rsid w:val="009B6417"/>
    <w:rsid w:val="00F2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3558"/>
  <w15:chartTrackingRefBased/>
  <w15:docId w15:val="{176791F8-84F4-42B1-97EC-9228F56F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F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3</cp:revision>
  <dcterms:created xsi:type="dcterms:W3CDTF">2022-02-08T22:34:00Z</dcterms:created>
  <dcterms:modified xsi:type="dcterms:W3CDTF">2022-02-28T10:35:00Z</dcterms:modified>
</cp:coreProperties>
</file>